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9ECC4" w14:textId="76B77FE1" w:rsidR="00F64E8B" w:rsidRDefault="00F64E8B" w:rsidP="00F64E8B">
      <w:pPr>
        <w:spacing w:line="4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52E24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　　月　　日</w:t>
      </w:r>
    </w:p>
    <w:p w14:paraId="363CFF88" w14:textId="77777777" w:rsidR="00F64E8B" w:rsidRDefault="00F64E8B" w:rsidP="008C08CF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大井川商工会</w:t>
      </w:r>
    </w:p>
    <w:p w14:paraId="5D23E690" w14:textId="77777777" w:rsidR="00F64E8B" w:rsidRDefault="00F64E8B" w:rsidP="008C08CF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会長　榊原 昇次　様</w:t>
      </w:r>
    </w:p>
    <w:p w14:paraId="4550FA34" w14:textId="77777777" w:rsidR="00F64E8B" w:rsidRDefault="00F64E8B" w:rsidP="008C08CF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事業所（住所）</w:t>
      </w:r>
    </w:p>
    <w:p w14:paraId="4E9B7934" w14:textId="77777777" w:rsidR="00F64E8B" w:rsidRDefault="00F64E8B" w:rsidP="008C08CF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（名称）</w:t>
      </w:r>
    </w:p>
    <w:p w14:paraId="3D859157" w14:textId="77777777" w:rsidR="00F64E8B" w:rsidRDefault="00F64E8B" w:rsidP="008C08CF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代表者名　　　　　　　　　　　　　</w:t>
      </w:r>
      <w:r w:rsidRPr="00F64E8B">
        <w:rPr>
          <w:rFonts w:hint="eastAsia"/>
          <w:szCs w:val="21"/>
        </w:rPr>
        <w:t>印</w:t>
      </w:r>
    </w:p>
    <w:p w14:paraId="48257B17" w14:textId="77777777" w:rsidR="00F64E8B" w:rsidRDefault="00F64E8B" w:rsidP="008C08CF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TEL</w:t>
      </w:r>
    </w:p>
    <w:p w14:paraId="60EFFBF1" w14:textId="77777777" w:rsidR="00F64E8B" w:rsidRPr="00F64E8B" w:rsidRDefault="00F64E8B" w:rsidP="008C08CF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FAX</w:t>
      </w:r>
    </w:p>
    <w:p w14:paraId="71A13D8A" w14:textId="77777777" w:rsidR="00F64E8B" w:rsidRDefault="00F64E8B" w:rsidP="008C08CF">
      <w:pPr>
        <w:spacing w:line="440" w:lineRule="exact"/>
        <w:rPr>
          <w:sz w:val="24"/>
          <w:szCs w:val="24"/>
        </w:rPr>
      </w:pPr>
    </w:p>
    <w:p w14:paraId="51C2D40A" w14:textId="77777777" w:rsidR="00F64E8B" w:rsidRPr="007A5701" w:rsidRDefault="007A5701" w:rsidP="007A5701">
      <w:pPr>
        <w:spacing w:line="440" w:lineRule="exact"/>
        <w:jc w:val="center"/>
        <w:rPr>
          <w:sz w:val="36"/>
          <w:szCs w:val="36"/>
        </w:rPr>
      </w:pPr>
      <w:r w:rsidRPr="007A5701">
        <w:rPr>
          <w:rFonts w:hint="eastAsia"/>
          <w:sz w:val="36"/>
          <w:szCs w:val="36"/>
        </w:rPr>
        <w:t>被表彰候補者推薦書</w:t>
      </w:r>
    </w:p>
    <w:p w14:paraId="3A4D55AE" w14:textId="77777777" w:rsidR="00F64E8B" w:rsidRDefault="00F64E8B" w:rsidP="008C08CF">
      <w:pPr>
        <w:spacing w:line="440" w:lineRule="exact"/>
        <w:rPr>
          <w:sz w:val="24"/>
          <w:szCs w:val="24"/>
        </w:rPr>
      </w:pPr>
    </w:p>
    <w:p w14:paraId="43DCCA14" w14:textId="77777777" w:rsidR="007A5701" w:rsidRDefault="007A5701" w:rsidP="007A5701">
      <w:pPr>
        <w:spacing w:line="44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下記のとおり永年勤続優良従業員被表彰者を推薦します。</w:t>
      </w:r>
    </w:p>
    <w:tbl>
      <w:tblPr>
        <w:tblStyle w:val="a6"/>
        <w:tblW w:w="9432" w:type="dxa"/>
        <w:tblInd w:w="-506" w:type="dxa"/>
        <w:tblLook w:val="04A0" w:firstRow="1" w:lastRow="0" w:firstColumn="1" w:lastColumn="0" w:noHBand="0" w:noVBand="1"/>
      </w:tblPr>
      <w:tblGrid>
        <w:gridCol w:w="2041"/>
        <w:gridCol w:w="1721"/>
        <w:gridCol w:w="1417"/>
        <w:gridCol w:w="709"/>
        <w:gridCol w:w="992"/>
        <w:gridCol w:w="2552"/>
      </w:tblGrid>
      <w:tr w:rsidR="007A5701" w:rsidRPr="007A5701" w14:paraId="58A252D7" w14:textId="77777777" w:rsidTr="00F666C0">
        <w:tc>
          <w:tcPr>
            <w:tcW w:w="2041" w:type="dxa"/>
            <w:vAlign w:val="center"/>
          </w:tcPr>
          <w:p w14:paraId="08414141" w14:textId="77777777" w:rsidR="007A5701" w:rsidRPr="007A5701" w:rsidRDefault="007A5701" w:rsidP="007A5701">
            <w:pPr>
              <w:spacing w:line="360" w:lineRule="exact"/>
              <w:jc w:val="center"/>
              <w:rPr>
                <w:sz w:val="22"/>
              </w:rPr>
            </w:pPr>
            <w:r w:rsidRPr="007A5701">
              <w:rPr>
                <w:rFonts w:hint="eastAsia"/>
                <w:sz w:val="22"/>
              </w:rPr>
              <w:t>お名前</w:t>
            </w:r>
          </w:p>
          <w:p w14:paraId="4A7101E0" w14:textId="77777777" w:rsidR="007A5701" w:rsidRPr="007A5701" w:rsidRDefault="007A5701" w:rsidP="00C3568A">
            <w:pPr>
              <w:jc w:val="center"/>
              <w:rPr>
                <w:sz w:val="20"/>
                <w:szCs w:val="20"/>
              </w:rPr>
            </w:pPr>
            <w:r w:rsidRPr="007A5701">
              <w:rPr>
                <w:rFonts w:hint="eastAsia"/>
                <w:sz w:val="20"/>
                <w:szCs w:val="20"/>
              </w:rPr>
              <w:t>（ふりなが）</w:t>
            </w:r>
          </w:p>
        </w:tc>
        <w:tc>
          <w:tcPr>
            <w:tcW w:w="1721" w:type="dxa"/>
            <w:vAlign w:val="center"/>
          </w:tcPr>
          <w:p w14:paraId="6C61CF1B" w14:textId="77777777" w:rsidR="007A5701" w:rsidRPr="007A5701" w:rsidRDefault="007A5701" w:rsidP="007A5701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役職名</w:t>
            </w:r>
          </w:p>
        </w:tc>
        <w:tc>
          <w:tcPr>
            <w:tcW w:w="1417" w:type="dxa"/>
            <w:vAlign w:val="center"/>
          </w:tcPr>
          <w:p w14:paraId="7F532BC0" w14:textId="77777777" w:rsidR="007A5701" w:rsidRPr="007A5701" w:rsidRDefault="007A5701" w:rsidP="007A5701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09" w:type="dxa"/>
            <w:vAlign w:val="center"/>
          </w:tcPr>
          <w:p w14:paraId="34C26926" w14:textId="77777777" w:rsidR="007A5701" w:rsidRPr="007A5701" w:rsidRDefault="007A5701" w:rsidP="007A5701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992" w:type="dxa"/>
            <w:vAlign w:val="center"/>
          </w:tcPr>
          <w:p w14:paraId="2148AF26" w14:textId="77777777" w:rsidR="00C3568A" w:rsidRDefault="007A5701" w:rsidP="00C3568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勤続</w:t>
            </w:r>
          </w:p>
          <w:p w14:paraId="7C73FE32" w14:textId="77777777" w:rsidR="007A5701" w:rsidRPr="007A5701" w:rsidRDefault="007A5701" w:rsidP="00C3568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年数</w:t>
            </w:r>
          </w:p>
        </w:tc>
        <w:tc>
          <w:tcPr>
            <w:tcW w:w="2552" w:type="dxa"/>
            <w:vAlign w:val="center"/>
          </w:tcPr>
          <w:p w14:paraId="08EBC99D" w14:textId="77777777" w:rsidR="007A5701" w:rsidRPr="007A5701" w:rsidRDefault="007A5701" w:rsidP="007A5701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表彰の理由</w:t>
            </w:r>
          </w:p>
        </w:tc>
      </w:tr>
      <w:tr w:rsidR="007A5701" w14:paraId="13251664" w14:textId="77777777" w:rsidTr="00F666C0">
        <w:trPr>
          <w:trHeight w:val="1055"/>
        </w:trPr>
        <w:tc>
          <w:tcPr>
            <w:tcW w:w="2041" w:type="dxa"/>
          </w:tcPr>
          <w:p w14:paraId="6650F4E5" w14:textId="77777777" w:rsidR="007A5701" w:rsidRDefault="007A5701" w:rsidP="008C08CF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14:paraId="4ACFD985" w14:textId="77777777" w:rsidR="007A5701" w:rsidRDefault="007A5701" w:rsidP="008C08CF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2D8A579" w14:textId="77777777" w:rsidR="007A5701" w:rsidRDefault="007A5701" w:rsidP="008C08CF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C50EAD8" w14:textId="77777777" w:rsidR="007A5701" w:rsidRDefault="007A5701" w:rsidP="008C08CF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4E6324" w14:textId="77777777" w:rsidR="007A5701" w:rsidRDefault="00C3568A" w:rsidP="00F666C0">
            <w:pPr>
              <w:spacing w:line="4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552" w:type="dxa"/>
          </w:tcPr>
          <w:p w14:paraId="153E53E4" w14:textId="77777777" w:rsidR="007A5701" w:rsidRDefault="007A5701" w:rsidP="008C08CF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7A5701" w14:paraId="5792B145" w14:textId="77777777" w:rsidTr="00F666C0">
        <w:trPr>
          <w:trHeight w:val="1055"/>
        </w:trPr>
        <w:tc>
          <w:tcPr>
            <w:tcW w:w="2041" w:type="dxa"/>
          </w:tcPr>
          <w:p w14:paraId="10D8B586" w14:textId="77777777" w:rsidR="007A5701" w:rsidRDefault="007A5701" w:rsidP="008C08CF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14:paraId="64B89C2F" w14:textId="77777777" w:rsidR="007A5701" w:rsidRDefault="007A5701" w:rsidP="008C08CF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94CB45B" w14:textId="77777777" w:rsidR="007A5701" w:rsidRDefault="007A5701" w:rsidP="008C08CF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AFD583" w14:textId="77777777" w:rsidR="007A5701" w:rsidRDefault="007A5701" w:rsidP="008C08CF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9EBCE3" w14:textId="77777777" w:rsidR="007A5701" w:rsidRDefault="00C3568A" w:rsidP="00F666C0">
            <w:pPr>
              <w:spacing w:line="4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552" w:type="dxa"/>
          </w:tcPr>
          <w:p w14:paraId="26C11015" w14:textId="77777777" w:rsidR="007A5701" w:rsidRDefault="007A5701" w:rsidP="008C08CF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7A5701" w14:paraId="2154023E" w14:textId="77777777" w:rsidTr="00F666C0">
        <w:trPr>
          <w:trHeight w:val="1055"/>
        </w:trPr>
        <w:tc>
          <w:tcPr>
            <w:tcW w:w="2041" w:type="dxa"/>
          </w:tcPr>
          <w:p w14:paraId="31A79463" w14:textId="77777777" w:rsidR="007A5701" w:rsidRDefault="007A5701" w:rsidP="008C08CF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14:paraId="04F45829" w14:textId="77777777" w:rsidR="007A5701" w:rsidRDefault="007A5701" w:rsidP="008C08CF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CE6C73B" w14:textId="77777777" w:rsidR="007A5701" w:rsidRDefault="007A5701" w:rsidP="008C08CF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C75EDF6" w14:textId="77777777" w:rsidR="007A5701" w:rsidRDefault="007A5701" w:rsidP="008C08CF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36D3CE" w14:textId="77777777" w:rsidR="007A5701" w:rsidRDefault="00C3568A" w:rsidP="00F666C0">
            <w:pPr>
              <w:spacing w:line="4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552" w:type="dxa"/>
          </w:tcPr>
          <w:p w14:paraId="29684CB8" w14:textId="77777777" w:rsidR="007A5701" w:rsidRDefault="007A5701" w:rsidP="008C08CF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7A5701" w14:paraId="15833322" w14:textId="77777777" w:rsidTr="00F666C0">
        <w:trPr>
          <w:trHeight w:val="1055"/>
        </w:trPr>
        <w:tc>
          <w:tcPr>
            <w:tcW w:w="2041" w:type="dxa"/>
          </w:tcPr>
          <w:p w14:paraId="2EE6BE5F" w14:textId="77777777" w:rsidR="007A5701" w:rsidRPr="00C3568A" w:rsidRDefault="00C3568A" w:rsidP="008C08CF">
            <w:pPr>
              <w:spacing w:line="440" w:lineRule="exact"/>
              <w:rPr>
                <w:sz w:val="20"/>
                <w:szCs w:val="20"/>
              </w:rPr>
            </w:pPr>
            <w:r w:rsidRPr="00C3568A">
              <w:rPr>
                <w:rFonts w:hint="eastAsia"/>
                <w:sz w:val="20"/>
                <w:szCs w:val="20"/>
              </w:rPr>
              <w:t>《記入例》</w:t>
            </w:r>
          </w:p>
          <w:p w14:paraId="6521FEAD" w14:textId="77777777" w:rsidR="007A5701" w:rsidRDefault="007A5701" w:rsidP="00C356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大井太郎</w:t>
            </w:r>
          </w:p>
          <w:p w14:paraId="64342D94" w14:textId="77777777" w:rsidR="007A5701" w:rsidRPr="00C3568A" w:rsidRDefault="007A5701" w:rsidP="00C3568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3568A">
              <w:rPr>
                <w:rFonts w:hint="eastAsia"/>
                <w:sz w:val="20"/>
                <w:szCs w:val="20"/>
              </w:rPr>
              <w:t>（おおいたろう）</w:t>
            </w:r>
          </w:p>
        </w:tc>
        <w:tc>
          <w:tcPr>
            <w:tcW w:w="1721" w:type="dxa"/>
            <w:vAlign w:val="center"/>
          </w:tcPr>
          <w:p w14:paraId="40C574D6" w14:textId="77777777" w:rsidR="007A5701" w:rsidRDefault="007A5701" w:rsidP="00C3568A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製造部長</w:t>
            </w:r>
          </w:p>
        </w:tc>
        <w:tc>
          <w:tcPr>
            <w:tcW w:w="1417" w:type="dxa"/>
            <w:vAlign w:val="center"/>
          </w:tcPr>
          <w:p w14:paraId="7220090F" w14:textId="77777777" w:rsidR="007A5701" w:rsidRDefault="007A5701" w:rsidP="00C3568A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S35.08.29</w:t>
            </w:r>
          </w:p>
        </w:tc>
        <w:tc>
          <w:tcPr>
            <w:tcW w:w="709" w:type="dxa"/>
            <w:vAlign w:val="center"/>
          </w:tcPr>
          <w:p w14:paraId="5208840D" w14:textId="77777777" w:rsidR="007A5701" w:rsidRDefault="00C3568A" w:rsidP="00C3568A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14:paraId="2BBECD73" w14:textId="77777777" w:rsidR="007A5701" w:rsidRDefault="00C3568A" w:rsidP="00C3568A">
            <w:pPr>
              <w:spacing w:line="4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３５年</w:t>
            </w:r>
          </w:p>
        </w:tc>
        <w:tc>
          <w:tcPr>
            <w:tcW w:w="2552" w:type="dxa"/>
            <w:vAlign w:val="center"/>
          </w:tcPr>
          <w:p w14:paraId="51DC8FBD" w14:textId="77777777" w:rsidR="007A5701" w:rsidRDefault="00C3568A" w:rsidP="00C3568A"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多年に亘り 他の従業員の模範となる。</w:t>
            </w:r>
          </w:p>
        </w:tc>
      </w:tr>
    </w:tbl>
    <w:p w14:paraId="654D6149" w14:textId="77777777" w:rsidR="007A5701" w:rsidRDefault="00C3568A" w:rsidP="00F666C0">
      <w:pPr>
        <w:spacing w:beforeLines="50" w:before="180" w:line="440" w:lineRule="exact"/>
        <w:rPr>
          <w:sz w:val="22"/>
        </w:rPr>
      </w:pPr>
      <w:r w:rsidRPr="00F666C0">
        <w:rPr>
          <w:rFonts w:hint="eastAsia"/>
          <w:sz w:val="22"/>
        </w:rPr>
        <w:t>本推薦にご記入いただきました個人情報は、表彰に関する本人確認、参加者名簿の作成、表彰に関する連絡の目的のみに使用します。</w:t>
      </w:r>
    </w:p>
    <w:p w14:paraId="649A27BA" w14:textId="00E87B37" w:rsidR="00890D96" w:rsidRPr="00F666C0" w:rsidRDefault="002F1521" w:rsidP="002F1521">
      <w:pPr>
        <w:spacing w:beforeLines="50" w:before="180" w:line="440" w:lineRule="exact"/>
        <w:ind w:left="880" w:hangingChars="400" w:hanging="880"/>
        <w:rPr>
          <w:sz w:val="22"/>
        </w:rPr>
      </w:pPr>
      <w:r>
        <w:rPr>
          <w:rFonts w:hint="eastAsia"/>
          <w:sz w:val="22"/>
        </w:rPr>
        <w:t>お願い）</w:t>
      </w:r>
      <w:r w:rsidRPr="002F1521">
        <w:rPr>
          <w:rFonts w:hint="eastAsia"/>
          <w:sz w:val="22"/>
          <w:u w:val="wave"/>
        </w:rPr>
        <w:t>本様式をコピーしご利用ください</w:t>
      </w:r>
      <w:r>
        <w:rPr>
          <w:rFonts w:hint="eastAsia"/>
          <w:sz w:val="22"/>
        </w:rPr>
        <w:t>。　なお</w:t>
      </w:r>
      <w:r w:rsidR="00BD78E9">
        <w:rPr>
          <w:rFonts w:hint="eastAsia"/>
          <w:sz w:val="22"/>
        </w:rPr>
        <w:t>、</w:t>
      </w:r>
      <w:r w:rsidR="00890D96" w:rsidRPr="002F1521">
        <w:rPr>
          <w:rFonts w:hint="eastAsia"/>
          <w:sz w:val="22"/>
          <w:u w:val="wave"/>
        </w:rPr>
        <w:t>大井川商工会のホームページからも</w:t>
      </w:r>
      <w:r w:rsidRPr="002F1521">
        <w:rPr>
          <w:rFonts w:hint="eastAsia"/>
          <w:sz w:val="22"/>
          <w:u w:val="wave"/>
        </w:rPr>
        <w:t>本様式を</w:t>
      </w:r>
      <w:r w:rsidR="00890D96" w:rsidRPr="002F1521">
        <w:rPr>
          <w:rFonts w:hint="eastAsia"/>
          <w:sz w:val="22"/>
          <w:u w:val="wave"/>
        </w:rPr>
        <w:t>ダウンロードできます</w:t>
      </w:r>
      <w:r w:rsidR="00890D96">
        <w:rPr>
          <w:rFonts w:hint="eastAsia"/>
          <w:sz w:val="22"/>
        </w:rPr>
        <w:t>。（ワード形式）</w:t>
      </w:r>
    </w:p>
    <w:p w14:paraId="08F2EE3B" w14:textId="77777777" w:rsidR="00C3568A" w:rsidRPr="00F666C0" w:rsidRDefault="00C3568A" w:rsidP="00F666C0">
      <w:pPr>
        <w:spacing w:beforeLines="50" w:before="180" w:line="440" w:lineRule="exact"/>
        <w:rPr>
          <w:sz w:val="22"/>
        </w:rPr>
      </w:pPr>
      <w:r w:rsidRPr="00F666C0">
        <w:rPr>
          <w:rFonts w:hint="eastAsia"/>
          <w:sz w:val="22"/>
        </w:rPr>
        <w:t>～表彰の理由例～</w:t>
      </w:r>
    </w:p>
    <w:p w14:paraId="6AA9F0DF" w14:textId="77777777" w:rsidR="00C3568A" w:rsidRPr="00F666C0" w:rsidRDefault="00C3568A" w:rsidP="008C08CF">
      <w:pPr>
        <w:spacing w:line="440" w:lineRule="exact"/>
        <w:rPr>
          <w:sz w:val="22"/>
        </w:rPr>
      </w:pPr>
      <w:r w:rsidRPr="00F666C0">
        <w:rPr>
          <w:rFonts w:hint="eastAsia"/>
          <w:sz w:val="22"/>
        </w:rPr>
        <w:t xml:space="preserve">　</w:t>
      </w:r>
      <w:r w:rsidR="00F666C0" w:rsidRPr="00F666C0">
        <w:rPr>
          <w:rFonts w:hint="eastAsia"/>
          <w:sz w:val="22"/>
        </w:rPr>
        <w:t>・</w:t>
      </w:r>
      <w:r w:rsidRPr="00F666C0">
        <w:rPr>
          <w:rFonts w:hint="eastAsia"/>
          <w:sz w:val="22"/>
        </w:rPr>
        <w:t>多年に亘り 他の従業員の</w:t>
      </w:r>
      <w:r w:rsidR="00F666C0" w:rsidRPr="00F666C0">
        <w:rPr>
          <w:rFonts w:hint="eastAsia"/>
          <w:sz w:val="22"/>
        </w:rPr>
        <w:t>模範となる。</w:t>
      </w:r>
    </w:p>
    <w:p w14:paraId="148A97FF" w14:textId="77777777" w:rsidR="00F666C0" w:rsidRPr="00F666C0" w:rsidRDefault="00F666C0" w:rsidP="008C08CF">
      <w:pPr>
        <w:spacing w:line="440" w:lineRule="exact"/>
        <w:rPr>
          <w:sz w:val="22"/>
        </w:rPr>
      </w:pPr>
      <w:r w:rsidRPr="00F666C0">
        <w:rPr>
          <w:rFonts w:hint="eastAsia"/>
          <w:sz w:val="22"/>
        </w:rPr>
        <w:t xml:space="preserve">　・○○○長として 生産性の向上に努力し、企業の発展に功績多大である。</w:t>
      </w:r>
    </w:p>
    <w:p w14:paraId="23F5C437" w14:textId="77777777" w:rsidR="007A5701" w:rsidRPr="00F666C0" w:rsidRDefault="00F666C0" w:rsidP="008C08CF">
      <w:pPr>
        <w:spacing w:line="440" w:lineRule="exact"/>
        <w:rPr>
          <w:sz w:val="22"/>
        </w:rPr>
      </w:pPr>
      <w:r w:rsidRPr="00F666C0">
        <w:rPr>
          <w:rFonts w:hint="eastAsia"/>
          <w:sz w:val="22"/>
        </w:rPr>
        <w:t xml:space="preserve">　・新技術の開発により企業に貢献した。</w:t>
      </w:r>
    </w:p>
    <w:sectPr w:rsidR="007A5701" w:rsidRPr="00F666C0" w:rsidSect="002F1521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D338B" w14:textId="77777777" w:rsidR="006F7204" w:rsidRDefault="006F7204" w:rsidP="009E64EB">
      <w:r>
        <w:separator/>
      </w:r>
    </w:p>
  </w:endnote>
  <w:endnote w:type="continuationSeparator" w:id="0">
    <w:p w14:paraId="4EF3904C" w14:textId="77777777" w:rsidR="006F7204" w:rsidRDefault="006F7204" w:rsidP="009E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A85D4" w14:textId="77777777" w:rsidR="006F7204" w:rsidRDefault="006F7204" w:rsidP="009E64EB">
      <w:r>
        <w:separator/>
      </w:r>
    </w:p>
  </w:footnote>
  <w:footnote w:type="continuationSeparator" w:id="0">
    <w:p w14:paraId="65CC5731" w14:textId="77777777" w:rsidR="006F7204" w:rsidRDefault="006F7204" w:rsidP="009E6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6652"/>
    <w:multiLevelType w:val="hybridMultilevel"/>
    <w:tmpl w:val="E3C6B36C"/>
    <w:lvl w:ilvl="0" w:tplc="5D66AA1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31A77FA"/>
    <w:multiLevelType w:val="hybridMultilevel"/>
    <w:tmpl w:val="2ED05602"/>
    <w:lvl w:ilvl="0" w:tplc="7BE2F0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86019646">
    <w:abstractNumId w:val="0"/>
  </w:num>
  <w:num w:numId="2" w16cid:durableId="813060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5C"/>
    <w:rsid w:val="00167021"/>
    <w:rsid w:val="00270D68"/>
    <w:rsid w:val="00295DC6"/>
    <w:rsid w:val="002E23F3"/>
    <w:rsid w:val="002F1521"/>
    <w:rsid w:val="00414EC0"/>
    <w:rsid w:val="004633EC"/>
    <w:rsid w:val="005A5349"/>
    <w:rsid w:val="006A4974"/>
    <w:rsid w:val="006D0435"/>
    <w:rsid w:val="006F7204"/>
    <w:rsid w:val="006F7AC4"/>
    <w:rsid w:val="00741F76"/>
    <w:rsid w:val="00793654"/>
    <w:rsid w:val="007A5701"/>
    <w:rsid w:val="007C2944"/>
    <w:rsid w:val="007E5EDE"/>
    <w:rsid w:val="007F4CF9"/>
    <w:rsid w:val="00890D96"/>
    <w:rsid w:val="008C08CF"/>
    <w:rsid w:val="008F1E12"/>
    <w:rsid w:val="00902AE9"/>
    <w:rsid w:val="00904097"/>
    <w:rsid w:val="009C6969"/>
    <w:rsid w:val="009E64EB"/>
    <w:rsid w:val="00B52E24"/>
    <w:rsid w:val="00BD78E9"/>
    <w:rsid w:val="00C3568A"/>
    <w:rsid w:val="00CC10FF"/>
    <w:rsid w:val="00CC5FC2"/>
    <w:rsid w:val="00CF5372"/>
    <w:rsid w:val="00D71B70"/>
    <w:rsid w:val="00E04F5C"/>
    <w:rsid w:val="00F64E8B"/>
    <w:rsid w:val="00F6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50CC7"/>
  <w15:chartTrackingRefBased/>
  <w15:docId w15:val="{E67749D4-BED5-410E-B893-A80CFA87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04F5C"/>
  </w:style>
  <w:style w:type="character" w:customStyle="1" w:styleId="a4">
    <w:name w:val="日付 (文字)"/>
    <w:basedOn w:val="a0"/>
    <w:link w:val="a3"/>
    <w:uiPriority w:val="99"/>
    <w:semiHidden/>
    <w:rsid w:val="00E04F5C"/>
  </w:style>
  <w:style w:type="paragraph" w:styleId="a5">
    <w:name w:val="List Paragraph"/>
    <w:basedOn w:val="a"/>
    <w:uiPriority w:val="34"/>
    <w:qFormat/>
    <w:rsid w:val="00CC10FF"/>
    <w:pPr>
      <w:ind w:leftChars="400" w:left="840"/>
    </w:pPr>
  </w:style>
  <w:style w:type="table" w:styleId="a6">
    <w:name w:val="Table Grid"/>
    <w:basedOn w:val="a1"/>
    <w:uiPriority w:val="39"/>
    <w:rsid w:val="008C0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E6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64EB"/>
  </w:style>
  <w:style w:type="paragraph" w:styleId="a9">
    <w:name w:val="footer"/>
    <w:basedOn w:val="a"/>
    <w:link w:val="aa"/>
    <w:uiPriority w:val="99"/>
    <w:unhideWhenUsed/>
    <w:rsid w:val="009E64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6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13BEBCFFDA44CA272551313A9A054" ma:contentTypeVersion="13" ma:contentTypeDescription="新しいドキュメントを作成します。" ma:contentTypeScope="" ma:versionID="2ac7db1b336a5dd782db66bb2f268048">
  <xsd:schema xmlns:xsd="http://www.w3.org/2001/XMLSchema" xmlns:xs="http://www.w3.org/2001/XMLSchema" xmlns:p="http://schemas.microsoft.com/office/2006/metadata/properties" xmlns:ns2="ecf4f74b-e9f0-4c21-bd14-4cca28c5bd6a" xmlns:ns3="69360274-9ce2-431d-8f37-576aa830d293" targetNamespace="http://schemas.microsoft.com/office/2006/metadata/properties" ma:root="true" ma:fieldsID="0741673c9e07115e63cc70845f73c971" ns2:_="" ns3:_="">
    <xsd:import namespace="ecf4f74b-e9f0-4c21-bd14-4cca28c5bd6a"/>
    <xsd:import namespace="69360274-9ce2-431d-8f37-576aa830d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4f74b-e9f0-4c21-bd14-4cca28c5b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06c693b-b633-4ff9-8768-34a05597b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60274-9ce2-431d-8f37-576aa830d2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f41f7a3-85f4-49b4-8886-636fff9103d7}" ma:internalName="TaxCatchAll" ma:showField="CatchAllData" ma:web="69360274-9ce2-431d-8f37-576aa830d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360274-9ce2-431d-8f37-576aa830d293" xsi:nil="true"/>
    <lcf76f155ced4ddcb4097134ff3c332f xmlns="ecf4f74b-e9f0-4c21-bd14-4cca28c5bd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FB9862-90E8-4896-A37D-7810059F6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4f74b-e9f0-4c21-bd14-4cca28c5bd6a"/>
    <ds:schemaRef ds:uri="69360274-9ce2-431d-8f37-576aa830d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ED43E-0D49-44CE-9D7F-1CE6C18C6C79}">
  <ds:schemaRefs>
    <ds:schemaRef ds:uri="http://schemas.microsoft.com/office/2006/metadata/properties"/>
    <ds:schemaRef ds:uri="http://schemas.microsoft.com/office/infopath/2007/PartnerControls"/>
    <ds:schemaRef ds:uri="69360274-9ce2-431d-8f37-576aa830d293"/>
    <ds:schemaRef ds:uri="ecf4f74b-e9f0-4c21-bd14-4cca28c5bd6a"/>
  </ds:schemaRefs>
</ds:datastoreItem>
</file>

<file path=customXml/itemProps3.xml><?xml version="1.0" encoding="utf-8"?>
<ds:datastoreItem xmlns:ds="http://schemas.openxmlformats.org/officeDocument/2006/customXml" ds:itemID="{AC6B5ABC-F298-4514-9CB1-C40A141F97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n10432@gmail.com</dc:creator>
  <cp:keywords/>
  <dc:description/>
  <cp:lastModifiedBy>今本 亮</cp:lastModifiedBy>
  <cp:revision>20</cp:revision>
  <cp:lastPrinted>2020-03-23T08:29:00Z</cp:lastPrinted>
  <dcterms:created xsi:type="dcterms:W3CDTF">2020-02-18T12:11:00Z</dcterms:created>
  <dcterms:modified xsi:type="dcterms:W3CDTF">2025-03-19T08:19:00Z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0x0101002E313BEBCFFDA44CA272551313A9A054</vt:lpwstr>
  </property>
  <property fmtid="{D5CDD505-2E9C-101B-9397-08002B2CF9AE}" pid="3" name="MediaServiceImageTags">
    <vt:lpwstr/>
  </property>
</Properties>
</file>